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E105" w14:textId="77777777" w:rsidR="003C4B49" w:rsidRDefault="003C4B49">
      <w:pPr>
        <w:rPr>
          <w:rFonts w:hint="eastAsia"/>
        </w:rPr>
      </w:pPr>
      <w:r>
        <w:rPr>
          <w:rFonts w:hint="eastAsia"/>
        </w:rPr>
        <w:t>环绕的拼音：huán rào</w:t>
      </w:r>
    </w:p>
    <w:p w14:paraId="578856BD" w14:textId="77777777" w:rsidR="003C4B49" w:rsidRDefault="003C4B49">
      <w:pPr>
        <w:rPr>
          <w:rFonts w:hint="eastAsia"/>
        </w:rPr>
      </w:pPr>
      <w:r>
        <w:rPr>
          <w:rFonts w:hint="eastAsia"/>
        </w:rPr>
        <w:t>“环绕”的拼音是“huán rào”，这是一个中文词汇，用来描述一种物体围绕着另一个物体的状态或动作。环绕可以是一个动态的过程，也可以是一种静态的存在形式。它不仅仅局限于物理空间的概念，在抽象的表达中也经常出现。比如在音乐、文学以及艺术领域，“环绕”有着丰富的内涵和外延。</w:t>
      </w:r>
    </w:p>
    <w:p w14:paraId="206BAA95" w14:textId="77777777" w:rsidR="003C4B49" w:rsidRDefault="003C4B49">
      <w:pPr>
        <w:rPr>
          <w:rFonts w:hint="eastAsia"/>
        </w:rPr>
      </w:pPr>
    </w:p>
    <w:p w14:paraId="70C6F2EB" w14:textId="77777777" w:rsidR="003C4B49" w:rsidRDefault="003C4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90BD" w14:textId="77777777" w:rsidR="003C4B49" w:rsidRDefault="003C4B49">
      <w:pPr>
        <w:rPr>
          <w:rFonts w:hint="eastAsia"/>
        </w:rPr>
      </w:pPr>
      <w:r>
        <w:rPr>
          <w:rFonts w:hint="eastAsia"/>
        </w:rPr>
        <w:t>自然界的环绕现象</w:t>
      </w:r>
    </w:p>
    <w:p w14:paraId="72A00678" w14:textId="77777777" w:rsidR="003C4B49" w:rsidRDefault="003C4B49">
      <w:pPr>
        <w:rPr>
          <w:rFonts w:hint="eastAsia"/>
        </w:rPr>
      </w:pPr>
      <w:r>
        <w:rPr>
          <w:rFonts w:hint="eastAsia"/>
        </w:rPr>
        <w:t>在自然界中，环绕的现象无处不在。地球被大气层所环绕，这层大气不仅保护着地球免受宇宙射线的直接照射，还维持了适宜生命存在的气候条件。卫星环绕行星运行，如月球之于地球；而行星则环绕恒星公转，构成了太阳系乃至整个宇宙的基本结构。森林中的树木往往被藤蔓植物环绕，河流蜿蜒穿过大地，两岸由绿树成荫的地带所包围，这些都展示了环绕这一概念在大自然中的多样性。</w:t>
      </w:r>
    </w:p>
    <w:p w14:paraId="2A3D65D4" w14:textId="77777777" w:rsidR="003C4B49" w:rsidRDefault="003C4B49">
      <w:pPr>
        <w:rPr>
          <w:rFonts w:hint="eastAsia"/>
        </w:rPr>
      </w:pPr>
    </w:p>
    <w:p w14:paraId="6E32B770" w14:textId="77777777" w:rsidR="003C4B49" w:rsidRDefault="003C4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2E32" w14:textId="77777777" w:rsidR="003C4B49" w:rsidRDefault="003C4B49">
      <w:pPr>
        <w:rPr>
          <w:rFonts w:hint="eastAsia"/>
        </w:rPr>
      </w:pPr>
      <w:r>
        <w:rPr>
          <w:rFonts w:hint="eastAsia"/>
        </w:rPr>
        <w:t>人类社会中的环绕</w:t>
      </w:r>
    </w:p>
    <w:p w14:paraId="6312F5F7" w14:textId="77777777" w:rsidR="003C4B49" w:rsidRDefault="003C4B49">
      <w:pPr>
        <w:rPr>
          <w:rFonts w:hint="eastAsia"/>
        </w:rPr>
      </w:pPr>
      <w:r>
        <w:rPr>
          <w:rFonts w:hint="eastAsia"/>
        </w:rPr>
        <w:t>当我们把视角转向人类社会，“环绕”同样扮演着重要的角色。城市里高楼大厦林立，街道两旁布满了商店、住宅和其他设施，它们共同构建了一个个生活圈，即人们日常活动的空间范围。公园里的步道通常会环绕湖泊或草坪设计，为市民提供休闲散步的好去处。而在建筑内部，走廊环绕房间布局，连接各个功能区域，方便人们的通行与交流。环绕还在社交关系中体现，一个人的朋友圈、家庭成员等构成了他/她生活的社交网络。</w:t>
      </w:r>
    </w:p>
    <w:p w14:paraId="7A5DAFD7" w14:textId="77777777" w:rsidR="003C4B49" w:rsidRDefault="003C4B49">
      <w:pPr>
        <w:rPr>
          <w:rFonts w:hint="eastAsia"/>
        </w:rPr>
      </w:pPr>
    </w:p>
    <w:p w14:paraId="7FD6A499" w14:textId="77777777" w:rsidR="003C4B49" w:rsidRDefault="003C4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1A70" w14:textId="77777777" w:rsidR="003C4B49" w:rsidRDefault="003C4B49">
      <w:pPr>
        <w:rPr>
          <w:rFonts w:hint="eastAsia"/>
        </w:rPr>
      </w:pPr>
      <w:r>
        <w:rPr>
          <w:rFonts w:hint="eastAsia"/>
        </w:rPr>
        <w:t>艺术与环绕</w:t>
      </w:r>
    </w:p>
    <w:p w14:paraId="3D98828C" w14:textId="77777777" w:rsidR="003C4B49" w:rsidRDefault="003C4B49">
      <w:pPr>
        <w:rPr>
          <w:rFonts w:hint="eastAsia"/>
        </w:rPr>
      </w:pPr>
      <w:r>
        <w:rPr>
          <w:rFonts w:hint="eastAsia"/>
        </w:rPr>
        <w:t>艺术作品中，环绕也是一个常见的主题。雕塑家可能会用线条环绕的形式来塑造人物形象，赋予作品动感和生命力；画家可能通过色彩和笔触环绕来营造画面的层次感和深度；摄影师利用前景元素环绕主体的方式增加照片的故事性和吸引力。音乐上，环绕声技术可以让听众感受到声音从四面八方传来的真实体验，增强了音乐的表现力和沉浸感。</w:t>
      </w:r>
    </w:p>
    <w:p w14:paraId="6C8DF29F" w14:textId="77777777" w:rsidR="003C4B49" w:rsidRDefault="003C4B49">
      <w:pPr>
        <w:rPr>
          <w:rFonts w:hint="eastAsia"/>
        </w:rPr>
      </w:pPr>
    </w:p>
    <w:p w14:paraId="03356797" w14:textId="77777777" w:rsidR="003C4B49" w:rsidRDefault="003C4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9AB07" w14:textId="77777777" w:rsidR="003C4B49" w:rsidRDefault="003C4B49">
      <w:pPr>
        <w:rPr>
          <w:rFonts w:hint="eastAsia"/>
        </w:rPr>
      </w:pPr>
      <w:r>
        <w:rPr>
          <w:rFonts w:hint="eastAsia"/>
        </w:rPr>
        <w:t>环绕的意义与影响</w:t>
      </w:r>
    </w:p>
    <w:p w14:paraId="02FCD6B5" w14:textId="77777777" w:rsidR="003C4B49" w:rsidRDefault="003C4B49">
      <w:pPr>
        <w:rPr>
          <w:rFonts w:hint="eastAsia"/>
        </w:rPr>
      </w:pPr>
      <w:r>
        <w:rPr>
          <w:rFonts w:hint="eastAsia"/>
        </w:rPr>
        <w:t>环绕不仅是物理上的包围，更蕴含着情感上的联系和支持。当一个人感到被爱环绕时，这意味着他/她处于一个充满关怀和温暖的环境中。环绕还可以象征着保护和安全，就像父母张开双臂给孩子一个大大的拥抱一样。在文化层面，许多传统节日庆祝活动中都有环绕仪式，例如舞龙舞狮围绕场地游行，寓意着吉祥如意。“环绕”这个词虽然简单，但它背后承载的意义却是丰富而深远的。</w:t>
      </w:r>
    </w:p>
    <w:p w14:paraId="10557F9C" w14:textId="77777777" w:rsidR="003C4B49" w:rsidRDefault="003C4B49">
      <w:pPr>
        <w:rPr>
          <w:rFonts w:hint="eastAsia"/>
        </w:rPr>
      </w:pPr>
    </w:p>
    <w:p w14:paraId="04712556" w14:textId="77777777" w:rsidR="003C4B49" w:rsidRDefault="003C4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C4844" w14:textId="3B0D332D" w:rsidR="00067911" w:rsidRDefault="00067911"/>
    <w:sectPr w:rsidR="0006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1"/>
    <w:rsid w:val="00067911"/>
    <w:rsid w:val="003C4B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6FCB-6E97-482D-B919-63F1E4B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